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0" w:tblpY="1548"/>
        <w:tblW w:w="88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537"/>
        <w:gridCol w:w="446"/>
        <w:gridCol w:w="2027"/>
        <w:gridCol w:w="456"/>
        <w:gridCol w:w="766"/>
        <w:gridCol w:w="819"/>
        <w:gridCol w:w="2273"/>
      </w:tblGrid>
      <w:tr w14:paraId="07F05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5D72E151"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开课单位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7C30F19A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1862E292"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任课教师</w:t>
            </w:r>
          </w:p>
        </w:tc>
        <w:tc>
          <w:tcPr>
            <w:tcW w:w="2273" w:type="dxa"/>
            <w:noWrap w:val="0"/>
            <w:vAlign w:val="center"/>
          </w:tcPr>
          <w:p w14:paraId="5DF70D53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52979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1FB9B64E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课程名称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1393B6E7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7EF1CA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课程代码</w:t>
            </w:r>
          </w:p>
        </w:tc>
        <w:tc>
          <w:tcPr>
            <w:tcW w:w="2273" w:type="dxa"/>
            <w:noWrap w:val="0"/>
            <w:vAlign w:val="center"/>
          </w:tcPr>
          <w:p w14:paraId="4B8E5D8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1D35B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7AC478FD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教学班</w:t>
            </w:r>
            <w:r>
              <w:rPr>
                <w:rFonts w:hint="eastAsia"/>
                <w:b w:val="0"/>
                <w:bCs/>
                <w:sz w:val="24"/>
              </w:rPr>
              <w:t>班级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6E78674A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43961DB6">
            <w:pPr>
              <w:jc w:val="center"/>
              <w:rPr>
                <w:rFonts w:hint="default"/>
                <w:b w:val="0"/>
                <w:bCs/>
                <w:sz w:val="24"/>
                <w:lang w:val="en-US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教学班编号</w:t>
            </w:r>
          </w:p>
        </w:tc>
        <w:tc>
          <w:tcPr>
            <w:tcW w:w="2273" w:type="dxa"/>
            <w:noWrap w:val="0"/>
            <w:vAlign w:val="center"/>
          </w:tcPr>
          <w:p w14:paraId="138560A7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42BB8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25EBA27A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 w:val="0"/>
                <w:bCs/>
                <w:sz w:val="24"/>
              </w:rPr>
              <w:t>原因</w:t>
            </w:r>
          </w:p>
        </w:tc>
        <w:tc>
          <w:tcPr>
            <w:tcW w:w="6787" w:type="dxa"/>
            <w:gridSpan w:val="6"/>
            <w:noWrap w:val="0"/>
            <w:vAlign w:val="center"/>
          </w:tcPr>
          <w:p w14:paraId="3A480498">
            <w:pPr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（相关证明材料，以附件形式提供）</w:t>
            </w:r>
          </w:p>
        </w:tc>
      </w:tr>
      <w:tr w14:paraId="55A11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585" w:type="dxa"/>
            <w:gridSpan w:val="4"/>
            <w:noWrap w:val="0"/>
            <w:vAlign w:val="center"/>
          </w:tcPr>
          <w:p w14:paraId="6EB07353">
            <w:pPr>
              <w:jc w:val="center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原教学安排</w:t>
            </w:r>
          </w:p>
          <w:p w14:paraId="35530500">
            <w:pPr>
              <w:jc w:val="center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（教师、时间、地点）</w:t>
            </w:r>
          </w:p>
        </w:tc>
        <w:tc>
          <w:tcPr>
            <w:tcW w:w="4314" w:type="dxa"/>
            <w:gridSpan w:val="4"/>
            <w:noWrap w:val="0"/>
            <w:vAlign w:val="center"/>
          </w:tcPr>
          <w:p w14:paraId="1F5F717F">
            <w:pPr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调动后教学安排</w:t>
            </w:r>
          </w:p>
          <w:p w14:paraId="68C5F565">
            <w:pPr>
              <w:jc w:val="center"/>
              <w:rPr>
                <w:rFonts w:hint="default"/>
                <w:b/>
                <w:bCs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（停课的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可不填）</w:t>
            </w:r>
          </w:p>
        </w:tc>
      </w:tr>
      <w:tr w14:paraId="516E3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75" w:type="dxa"/>
            <w:noWrap w:val="0"/>
            <w:vAlign w:val="center"/>
          </w:tcPr>
          <w:p w14:paraId="02BCBF50"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教师：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099E52D3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 w14:paraId="690233E4">
            <w:pPr>
              <w:jc w:val="center"/>
              <w:rPr>
                <w:rFonts w:hint="default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教师：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 w14:paraId="6376A37F">
            <w:pPr>
              <w:rPr>
                <w:rFonts w:hint="default"/>
                <w:b w:val="0"/>
                <w:bCs/>
                <w:sz w:val="24"/>
                <w:lang w:val="en-US"/>
              </w:rPr>
            </w:pPr>
          </w:p>
        </w:tc>
      </w:tr>
      <w:tr w14:paraId="71DFB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5" w:type="dxa"/>
            <w:noWrap w:val="0"/>
            <w:vAlign w:val="center"/>
          </w:tcPr>
          <w:p w14:paraId="31F88F8F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周次：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2A755681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 w14:paraId="18C18B0E">
            <w:pPr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周次：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 w14:paraId="0752F3D4">
            <w:pPr>
              <w:rPr>
                <w:rFonts w:hint="default"/>
                <w:b w:val="0"/>
                <w:bCs/>
                <w:sz w:val="24"/>
                <w:lang w:val="en-US"/>
              </w:rPr>
            </w:pPr>
          </w:p>
        </w:tc>
      </w:tr>
      <w:tr w14:paraId="0F0C9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75" w:type="dxa"/>
            <w:noWrap w:val="0"/>
            <w:vAlign w:val="center"/>
          </w:tcPr>
          <w:p w14:paraId="7BAEDD13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星期：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728CCA3F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 w14:paraId="1BB0C944">
            <w:pPr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星期：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 w14:paraId="692F1E1C">
            <w:pPr>
              <w:rPr>
                <w:rFonts w:hint="default"/>
                <w:b w:val="0"/>
                <w:bCs/>
                <w:sz w:val="24"/>
                <w:lang w:val="en-US"/>
              </w:rPr>
            </w:pPr>
          </w:p>
        </w:tc>
      </w:tr>
      <w:tr w14:paraId="305FA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5" w:type="dxa"/>
            <w:noWrap w:val="0"/>
            <w:vAlign w:val="center"/>
          </w:tcPr>
          <w:p w14:paraId="28B825C0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节次：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422A7855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 w14:paraId="6BAF53D8">
            <w:pPr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节次：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 w14:paraId="5EAD5ECB">
            <w:pPr>
              <w:rPr>
                <w:rFonts w:hint="default"/>
                <w:b w:val="0"/>
                <w:bCs/>
                <w:sz w:val="24"/>
                <w:lang w:val="en-US"/>
              </w:rPr>
            </w:pPr>
          </w:p>
        </w:tc>
      </w:tr>
      <w:tr w14:paraId="25540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75" w:type="dxa"/>
            <w:noWrap w:val="0"/>
            <w:vAlign w:val="center"/>
          </w:tcPr>
          <w:p w14:paraId="2274F9A2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地点：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0B5248BC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 w14:paraId="24F98B6D">
            <w:pPr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地点：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 w14:paraId="1A79C142">
            <w:pPr>
              <w:rPr>
                <w:rFonts w:hint="default"/>
                <w:b w:val="0"/>
                <w:bCs/>
                <w:sz w:val="24"/>
                <w:lang w:val="en-US"/>
              </w:rPr>
            </w:pPr>
          </w:p>
        </w:tc>
      </w:tr>
      <w:tr w14:paraId="7D474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1F64189C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申请人</w:t>
            </w:r>
          </w:p>
        </w:tc>
        <w:tc>
          <w:tcPr>
            <w:tcW w:w="6341" w:type="dxa"/>
            <w:gridSpan w:val="5"/>
            <w:noWrap w:val="0"/>
            <w:vAlign w:val="center"/>
          </w:tcPr>
          <w:p w14:paraId="043BBA0C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3506219B">
            <w:pPr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签字:</w:t>
            </w:r>
          </w:p>
          <w:p w14:paraId="222D95B1">
            <w:pPr>
              <w:ind w:firstLine="1200" w:firstLineChars="50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/>
                <w:sz w:val="24"/>
              </w:rPr>
              <w:t xml:space="preserve"> 年   月   日</w:t>
            </w:r>
          </w:p>
        </w:tc>
      </w:tr>
      <w:tr w14:paraId="42EE2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6CA89D1F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系（</w:t>
            </w:r>
            <w:r>
              <w:rPr>
                <w:rFonts w:hint="eastAsia"/>
                <w:b w:val="0"/>
                <w:bCs/>
                <w:sz w:val="24"/>
              </w:rPr>
              <w:t>教研室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</w:rPr>
              <w:t>主任</w:t>
            </w:r>
          </w:p>
          <w:p w14:paraId="3D93809D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意见</w:t>
            </w:r>
          </w:p>
        </w:tc>
        <w:tc>
          <w:tcPr>
            <w:tcW w:w="6341" w:type="dxa"/>
            <w:gridSpan w:val="5"/>
            <w:noWrap w:val="0"/>
            <w:vAlign w:val="center"/>
          </w:tcPr>
          <w:p w14:paraId="23E0F67A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57999219">
            <w:pPr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签字: </w:t>
            </w:r>
          </w:p>
          <w:p w14:paraId="79D3ECE2">
            <w:pPr>
              <w:ind w:firstLine="1200" w:firstLineChars="500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/>
                <w:sz w:val="24"/>
              </w:rPr>
              <w:t xml:space="preserve"> 年   月   日</w:t>
            </w:r>
          </w:p>
        </w:tc>
      </w:tr>
      <w:tr w14:paraId="40C60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061CB856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教学秘书</w:t>
            </w:r>
          </w:p>
          <w:p w14:paraId="2DE8D97A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6341" w:type="dxa"/>
            <w:gridSpan w:val="5"/>
            <w:noWrap w:val="0"/>
            <w:vAlign w:val="center"/>
          </w:tcPr>
          <w:p w14:paraId="638F2FC3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7103C6A3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签字:   </w:t>
            </w:r>
          </w:p>
          <w:p w14:paraId="41569F77">
            <w:pPr>
              <w:ind w:firstLine="1200" w:firstLineChars="50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年   月   日</w:t>
            </w:r>
          </w:p>
        </w:tc>
      </w:tr>
      <w:tr w14:paraId="0C03A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0D2FF238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分管教学负责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人</w:t>
            </w:r>
          </w:p>
          <w:p w14:paraId="29D7259F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意见</w:t>
            </w:r>
          </w:p>
        </w:tc>
        <w:tc>
          <w:tcPr>
            <w:tcW w:w="6341" w:type="dxa"/>
            <w:gridSpan w:val="5"/>
            <w:noWrap w:val="0"/>
            <w:vAlign w:val="center"/>
          </w:tcPr>
          <w:p w14:paraId="04B75D1F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</w:t>
            </w:r>
          </w:p>
          <w:p w14:paraId="7770C02C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签字:   </w:t>
            </w:r>
          </w:p>
          <w:p w14:paraId="0DCA2C20">
            <w:pPr>
              <w:jc w:val="both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年   月   日</w:t>
            </w:r>
          </w:p>
        </w:tc>
      </w:tr>
      <w:tr w14:paraId="0919E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02067384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教  务  处</w:t>
            </w:r>
          </w:p>
          <w:p w14:paraId="4DF6A757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意见</w:t>
            </w:r>
          </w:p>
        </w:tc>
        <w:tc>
          <w:tcPr>
            <w:tcW w:w="6341" w:type="dxa"/>
            <w:gridSpan w:val="5"/>
            <w:noWrap w:val="0"/>
            <w:vAlign w:val="center"/>
          </w:tcPr>
          <w:p w14:paraId="62A6EC24">
            <w:pPr>
              <w:jc w:val="both"/>
              <w:rPr>
                <w:rFonts w:hint="eastAsia"/>
                <w:b w:val="0"/>
                <w:bCs/>
                <w:sz w:val="24"/>
              </w:rPr>
            </w:pPr>
          </w:p>
          <w:p w14:paraId="64177B3C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签字:   </w:t>
            </w:r>
          </w:p>
          <w:p w14:paraId="27D6E865">
            <w:pPr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年   月   日</w:t>
            </w:r>
          </w:p>
        </w:tc>
      </w:tr>
    </w:tbl>
    <w:p w14:paraId="6CF822CC">
      <w:pPr>
        <w:jc w:val="center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教师调停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代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课申请表</w:t>
      </w:r>
    </w:p>
    <w:p w14:paraId="7BE3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420" w:hangingChars="200"/>
        <w:textAlignment w:val="auto"/>
        <w:outlineLvl w:val="9"/>
        <w:rPr>
          <w:rFonts w:hint="eastAsia" w:ascii="华文楷体" w:hAnsi="华文楷体" w:eastAsia="华文楷体" w:cs="华文楷体"/>
          <w:b w:val="0"/>
          <w:bCs/>
        </w:rPr>
      </w:pPr>
      <w:r>
        <w:rPr>
          <w:rFonts w:hint="eastAsia" w:ascii="华文楷体" w:hAnsi="华文楷体" w:eastAsia="华文楷体" w:cs="华文楷体"/>
          <w:b/>
          <w:bCs w:val="0"/>
          <w:color w:val="000000"/>
          <w:lang w:eastAsia="zh-CN"/>
        </w:rPr>
        <w:t>注：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教师须提前两个工作日办理调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>停代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课手续，经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>开课单位系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主任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eastAsia="zh-CN"/>
        </w:rPr>
        <w:t>、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>教学秘书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和分管教学负责人审阅同意并签字，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>交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到教务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val="en-US" w:eastAsia="zh-CN"/>
        </w:rPr>
        <w:t>处</w:t>
      </w:r>
      <w:r>
        <w:rPr>
          <w:rFonts w:hint="eastAsia" w:ascii="华文楷体" w:hAnsi="华文楷体" w:eastAsia="华文楷体" w:cs="华文楷体"/>
          <w:b w:val="0"/>
          <w:bCs/>
          <w:color w:val="000000"/>
        </w:rPr>
        <w:t>进行审核</w:t>
      </w:r>
      <w:r>
        <w:rPr>
          <w:rFonts w:hint="eastAsia" w:ascii="华文楷体" w:hAnsi="华文楷体" w:eastAsia="华文楷体" w:cs="华文楷体"/>
          <w:b w:val="0"/>
          <w:bCs/>
          <w:color w:val="000000"/>
          <w:lang w:eastAsia="zh-CN"/>
        </w:rPr>
        <w:t>后，方可调课。</w:t>
      </w:r>
    </w:p>
    <w:sectPr>
      <w:pgSz w:w="11164" w:h="15485"/>
      <w:pgMar w:top="567" w:right="1684" w:bottom="567" w:left="1684" w:header="851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2E5OTE3ZWIyMDgxMDAzYWEwOTY3MTE5ZWNiZjEifQ=="/>
  </w:docVars>
  <w:rsids>
    <w:rsidRoot w:val="00135CB4"/>
    <w:rsid w:val="000062C1"/>
    <w:rsid w:val="00032A55"/>
    <w:rsid w:val="00041C25"/>
    <w:rsid w:val="0004223B"/>
    <w:rsid w:val="00043A11"/>
    <w:rsid w:val="00046436"/>
    <w:rsid w:val="000476E1"/>
    <w:rsid w:val="00054F07"/>
    <w:rsid w:val="00062B77"/>
    <w:rsid w:val="0008456D"/>
    <w:rsid w:val="000B283F"/>
    <w:rsid w:val="000E52E8"/>
    <w:rsid w:val="000F3691"/>
    <w:rsid w:val="000F434C"/>
    <w:rsid w:val="000F4915"/>
    <w:rsid w:val="00103E0B"/>
    <w:rsid w:val="0010790A"/>
    <w:rsid w:val="0012010B"/>
    <w:rsid w:val="0012235B"/>
    <w:rsid w:val="001339AA"/>
    <w:rsid w:val="00135CB4"/>
    <w:rsid w:val="001F5B70"/>
    <w:rsid w:val="00202B30"/>
    <w:rsid w:val="00203CED"/>
    <w:rsid w:val="00204919"/>
    <w:rsid w:val="00204994"/>
    <w:rsid w:val="00233C59"/>
    <w:rsid w:val="002507C5"/>
    <w:rsid w:val="002573C9"/>
    <w:rsid w:val="00275A53"/>
    <w:rsid w:val="0027687F"/>
    <w:rsid w:val="00290D2F"/>
    <w:rsid w:val="002E5ED3"/>
    <w:rsid w:val="002F0DC2"/>
    <w:rsid w:val="002F1B2E"/>
    <w:rsid w:val="00367EAE"/>
    <w:rsid w:val="0037653D"/>
    <w:rsid w:val="00391ABB"/>
    <w:rsid w:val="003A4545"/>
    <w:rsid w:val="003A5C22"/>
    <w:rsid w:val="003B44CA"/>
    <w:rsid w:val="003C7FD6"/>
    <w:rsid w:val="003D4205"/>
    <w:rsid w:val="003D4388"/>
    <w:rsid w:val="003D552C"/>
    <w:rsid w:val="003D5A91"/>
    <w:rsid w:val="004141B6"/>
    <w:rsid w:val="0043393A"/>
    <w:rsid w:val="0044514D"/>
    <w:rsid w:val="00455668"/>
    <w:rsid w:val="00470B1F"/>
    <w:rsid w:val="00472152"/>
    <w:rsid w:val="00482B7C"/>
    <w:rsid w:val="00491EDA"/>
    <w:rsid w:val="004929C4"/>
    <w:rsid w:val="004A06AB"/>
    <w:rsid w:val="004B052E"/>
    <w:rsid w:val="004C1544"/>
    <w:rsid w:val="004E5CB2"/>
    <w:rsid w:val="004E6B8C"/>
    <w:rsid w:val="005120D8"/>
    <w:rsid w:val="005254F3"/>
    <w:rsid w:val="00557FAE"/>
    <w:rsid w:val="00560C99"/>
    <w:rsid w:val="005726C9"/>
    <w:rsid w:val="005B623C"/>
    <w:rsid w:val="005E4681"/>
    <w:rsid w:val="005F6321"/>
    <w:rsid w:val="005F77D3"/>
    <w:rsid w:val="006379BE"/>
    <w:rsid w:val="00672DED"/>
    <w:rsid w:val="00683A8D"/>
    <w:rsid w:val="00696796"/>
    <w:rsid w:val="006A135A"/>
    <w:rsid w:val="006C1C79"/>
    <w:rsid w:val="006C3340"/>
    <w:rsid w:val="006E16A7"/>
    <w:rsid w:val="006F2828"/>
    <w:rsid w:val="00715D22"/>
    <w:rsid w:val="00716846"/>
    <w:rsid w:val="007255B9"/>
    <w:rsid w:val="00744EA1"/>
    <w:rsid w:val="00747295"/>
    <w:rsid w:val="00757775"/>
    <w:rsid w:val="00770AA3"/>
    <w:rsid w:val="00781394"/>
    <w:rsid w:val="00787682"/>
    <w:rsid w:val="007A4BC7"/>
    <w:rsid w:val="007B7063"/>
    <w:rsid w:val="007B79D4"/>
    <w:rsid w:val="007D6B31"/>
    <w:rsid w:val="007E56AE"/>
    <w:rsid w:val="0082439D"/>
    <w:rsid w:val="0083012A"/>
    <w:rsid w:val="00840D58"/>
    <w:rsid w:val="008416AA"/>
    <w:rsid w:val="0085188E"/>
    <w:rsid w:val="0085294C"/>
    <w:rsid w:val="00867425"/>
    <w:rsid w:val="008919C4"/>
    <w:rsid w:val="00895DFC"/>
    <w:rsid w:val="008E53CE"/>
    <w:rsid w:val="008F2BC7"/>
    <w:rsid w:val="008F6C3A"/>
    <w:rsid w:val="00917245"/>
    <w:rsid w:val="0095695F"/>
    <w:rsid w:val="00977DD4"/>
    <w:rsid w:val="009C1832"/>
    <w:rsid w:val="009C3BC9"/>
    <w:rsid w:val="00A07AA7"/>
    <w:rsid w:val="00AB1ABD"/>
    <w:rsid w:val="00AC512A"/>
    <w:rsid w:val="00AD02FA"/>
    <w:rsid w:val="00AF2BE0"/>
    <w:rsid w:val="00B15C2D"/>
    <w:rsid w:val="00B220DB"/>
    <w:rsid w:val="00B45B26"/>
    <w:rsid w:val="00B47E8D"/>
    <w:rsid w:val="00B74598"/>
    <w:rsid w:val="00B75C68"/>
    <w:rsid w:val="00BB0F13"/>
    <w:rsid w:val="00BD55BF"/>
    <w:rsid w:val="00BE3F75"/>
    <w:rsid w:val="00BE4540"/>
    <w:rsid w:val="00BE55C3"/>
    <w:rsid w:val="00C14245"/>
    <w:rsid w:val="00C305B4"/>
    <w:rsid w:val="00C44D88"/>
    <w:rsid w:val="00C7572F"/>
    <w:rsid w:val="00C96D89"/>
    <w:rsid w:val="00CA3A0D"/>
    <w:rsid w:val="00CC296E"/>
    <w:rsid w:val="00CE7082"/>
    <w:rsid w:val="00D079C1"/>
    <w:rsid w:val="00D21933"/>
    <w:rsid w:val="00D37CAB"/>
    <w:rsid w:val="00D433E3"/>
    <w:rsid w:val="00D56BD4"/>
    <w:rsid w:val="00D62073"/>
    <w:rsid w:val="00D83D20"/>
    <w:rsid w:val="00D85D24"/>
    <w:rsid w:val="00D96C6A"/>
    <w:rsid w:val="00DA57BB"/>
    <w:rsid w:val="00DA5BAC"/>
    <w:rsid w:val="00DC6532"/>
    <w:rsid w:val="00DF549E"/>
    <w:rsid w:val="00E0016B"/>
    <w:rsid w:val="00E03401"/>
    <w:rsid w:val="00E12591"/>
    <w:rsid w:val="00E17895"/>
    <w:rsid w:val="00E22739"/>
    <w:rsid w:val="00E477D2"/>
    <w:rsid w:val="00E54E45"/>
    <w:rsid w:val="00E6727C"/>
    <w:rsid w:val="00EA1D1A"/>
    <w:rsid w:val="00EA7F9B"/>
    <w:rsid w:val="00EB46FD"/>
    <w:rsid w:val="00ED664E"/>
    <w:rsid w:val="00EE051A"/>
    <w:rsid w:val="00EF6504"/>
    <w:rsid w:val="00F0230D"/>
    <w:rsid w:val="00F02CE7"/>
    <w:rsid w:val="00F32BD4"/>
    <w:rsid w:val="00F34810"/>
    <w:rsid w:val="00F373CE"/>
    <w:rsid w:val="00F6033A"/>
    <w:rsid w:val="00F72704"/>
    <w:rsid w:val="00F92BDF"/>
    <w:rsid w:val="00FB175F"/>
    <w:rsid w:val="00FD66C9"/>
    <w:rsid w:val="00FE4C16"/>
    <w:rsid w:val="00FE58FC"/>
    <w:rsid w:val="00FF7F3D"/>
    <w:rsid w:val="01062EEC"/>
    <w:rsid w:val="0213766F"/>
    <w:rsid w:val="024912E2"/>
    <w:rsid w:val="03442C65"/>
    <w:rsid w:val="05AA506D"/>
    <w:rsid w:val="05AE7C8F"/>
    <w:rsid w:val="06A16461"/>
    <w:rsid w:val="11131669"/>
    <w:rsid w:val="15AA4123"/>
    <w:rsid w:val="17E654AB"/>
    <w:rsid w:val="1C9D42AD"/>
    <w:rsid w:val="1F6D14D0"/>
    <w:rsid w:val="259312D4"/>
    <w:rsid w:val="29254783"/>
    <w:rsid w:val="29CD101B"/>
    <w:rsid w:val="2B396801"/>
    <w:rsid w:val="2CF2794B"/>
    <w:rsid w:val="2D4D587B"/>
    <w:rsid w:val="2F77098D"/>
    <w:rsid w:val="34330A31"/>
    <w:rsid w:val="35F668C6"/>
    <w:rsid w:val="36E50230"/>
    <w:rsid w:val="374B06D3"/>
    <w:rsid w:val="3A6B6483"/>
    <w:rsid w:val="3B806981"/>
    <w:rsid w:val="40443C8B"/>
    <w:rsid w:val="40E11246"/>
    <w:rsid w:val="414601C0"/>
    <w:rsid w:val="421F113C"/>
    <w:rsid w:val="42655AA7"/>
    <w:rsid w:val="4709049F"/>
    <w:rsid w:val="4A183041"/>
    <w:rsid w:val="50CD48E2"/>
    <w:rsid w:val="53F83D99"/>
    <w:rsid w:val="542C7D94"/>
    <w:rsid w:val="58C72BED"/>
    <w:rsid w:val="5FAB0818"/>
    <w:rsid w:val="60D3705E"/>
    <w:rsid w:val="63114B4B"/>
    <w:rsid w:val="64417955"/>
    <w:rsid w:val="670F7D8C"/>
    <w:rsid w:val="6B681DC7"/>
    <w:rsid w:val="74364DB1"/>
    <w:rsid w:val="75D42490"/>
    <w:rsid w:val="769253A1"/>
    <w:rsid w:val="781D0235"/>
    <w:rsid w:val="78FF6FF6"/>
    <w:rsid w:val="797A6B4E"/>
    <w:rsid w:val="7DB30B17"/>
    <w:rsid w:val="7DEC1E3A"/>
    <w:rsid w:val="7FD96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241</Words>
  <Characters>241</Characters>
  <Lines>2</Lines>
  <Paragraphs>1</Paragraphs>
  <TotalTime>4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2016-04-27T07:47:00Z</dcterms:created>
  <dc:creator>admin</dc:creator>
  <cp:lastModifiedBy>ωǒ迷糊虫 し☆ve翠儿</cp:lastModifiedBy>
  <cp:lastPrinted>2025-11-04T01:25:00Z</cp:lastPrinted>
  <dcterms:modified xsi:type="dcterms:W3CDTF">2025-11-06T15:11:15Z</dcterms:modified>
  <dc:title>课程名称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EC8A8A4033D04068814384D19849DBB2_13</vt:lpwstr>
  </property>
  <property fmtid="{D5CDD505-2E9C-101B-9397-08002B2CF9AE}" pid="4" name="KSOTemplateDocerSaveRecord">
    <vt:lpwstr>eyJoZGlkIjoiMTJlOThjY2M3NGQ1NTQ4ZWZjMjUzNjJmNmU4NmI3ZTYiLCJ1c2VySWQiOiI0MzY3ODA4OTkifQ==</vt:lpwstr>
  </property>
</Properties>
</file>