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F27B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75BAE6D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齐鲁工业大学（山东省科学院）</w:t>
      </w:r>
    </w:p>
    <w:p w14:paraId="282D91FC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教材编写人员政治审查表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444"/>
        <w:gridCol w:w="454"/>
        <w:gridCol w:w="1176"/>
        <w:gridCol w:w="950"/>
        <w:gridCol w:w="1134"/>
        <w:gridCol w:w="1027"/>
        <w:gridCol w:w="1496"/>
      </w:tblGrid>
      <w:tr w14:paraId="04F1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C62E7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17E22A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1725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A064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1E38E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5FDC08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DCFD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96" w:type="dxa"/>
            <w:vAlign w:val="center"/>
          </w:tcPr>
          <w:p w14:paraId="10B411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6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101381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60A206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7AEF1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45D46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79A58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3BE5AB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CE26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6F50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E08F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28E8CB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1496" w:type="dxa"/>
            <w:vAlign w:val="center"/>
          </w:tcPr>
          <w:p w14:paraId="5A3849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61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3A580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4"/>
            <w:vAlign w:val="center"/>
          </w:tcPr>
          <w:p w14:paraId="1CB9F8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D561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4994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0A98D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96" w:type="dxa"/>
            <w:vAlign w:val="center"/>
          </w:tcPr>
          <w:p w14:paraId="7F3FD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49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18" w:type="dxa"/>
            <w:gridSpan w:val="3"/>
            <w:vAlign w:val="center"/>
          </w:tcPr>
          <w:p w14:paraId="011E18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拟参与编写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6237" w:type="dxa"/>
            <w:gridSpan w:val="6"/>
            <w:vAlign w:val="center"/>
          </w:tcPr>
          <w:p w14:paraId="5B8C9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4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88" w:type="dxa"/>
          </w:tcPr>
          <w:p w14:paraId="17642F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84EA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442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B812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6D0E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5BC6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B7B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ADE4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FD69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CEF7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4D29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387B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政治思想表现情况</w:t>
            </w:r>
          </w:p>
          <w:p w14:paraId="355501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（由所在单位党组织填写）</w:t>
            </w:r>
          </w:p>
          <w:p w14:paraId="638043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4027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F3F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0D8A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BD6E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C3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67" w:type="dxa"/>
            <w:gridSpan w:val="8"/>
          </w:tcPr>
          <w:p w14:paraId="24A1E5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70F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9DF5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3F8F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C2D1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0046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501B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51F2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09FE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BD98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B836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D358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F521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5614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1582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AA2F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1F36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71E3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BA25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A427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A563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单位党组织盖章：</w:t>
            </w:r>
          </w:p>
          <w:p w14:paraId="4935C1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4D53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7E3A4B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注：校（院）教师情况由所在学部（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院）党组织填写，外单位人员由其所在单位党组织填写。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ZDQ4NzE1MjRmY2JkNWIxZWNhMDdhNWU1ZmE1ZTYifQ=="/>
  </w:docVars>
  <w:rsids>
    <w:rsidRoot w:val="0078522D"/>
    <w:rsid w:val="000E685C"/>
    <w:rsid w:val="00102A4B"/>
    <w:rsid w:val="00157E61"/>
    <w:rsid w:val="001F4712"/>
    <w:rsid w:val="00270641"/>
    <w:rsid w:val="002C68DE"/>
    <w:rsid w:val="00687AE0"/>
    <w:rsid w:val="006F4FE9"/>
    <w:rsid w:val="00722209"/>
    <w:rsid w:val="0078522D"/>
    <w:rsid w:val="008F5453"/>
    <w:rsid w:val="009248E4"/>
    <w:rsid w:val="00983A84"/>
    <w:rsid w:val="00B81692"/>
    <w:rsid w:val="00B9745A"/>
    <w:rsid w:val="00C14C10"/>
    <w:rsid w:val="00CD311C"/>
    <w:rsid w:val="00DC4E4B"/>
    <w:rsid w:val="00EA66E7"/>
    <w:rsid w:val="00F56F2D"/>
    <w:rsid w:val="00F719D8"/>
    <w:rsid w:val="00FC2F6F"/>
    <w:rsid w:val="32DF6276"/>
    <w:rsid w:val="40104C4B"/>
    <w:rsid w:val="459E4A6E"/>
    <w:rsid w:val="5249014F"/>
    <w:rsid w:val="6AD147D0"/>
    <w:rsid w:val="7FE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141</Characters>
  <Lines>1</Lines>
  <Paragraphs>1</Paragraphs>
  <TotalTime>6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2021-10-04T07:30:00Z</dcterms:created>
  <dc:creator>hep</dc:creator>
  <cp:lastModifiedBy>多很多</cp:lastModifiedBy>
  <dcterms:modified xsi:type="dcterms:W3CDTF">2025-05-21T05:23:56Z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A871B284791C4F42B0EF04F2A945ECF8_13</vt:lpwstr>
  </property>
  <property fmtid="{D5CDD505-2E9C-101B-9397-08002B2CF9AE}" pid="4" name="KSOTemplateDocerSaveRecord">
    <vt:lpwstr>eyJoZGlkIjoiY2Y3ZDQ4NzE1MjRmY2JkNWIxZWNhMDdhNWU1ZmE1ZTYiLCJ1c2VySWQiOiIyNjMxNTM3ODMifQ==</vt:lpwstr>
  </property>
</Properties>
</file>